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17BBA" w14:textId="760E23CB" w:rsidR="00BE1546" w:rsidRPr="00B46B48" w:rsidRDefault="00AC0A94" w:rsidP="00AC0A94">
      <w:pPr>
        <w:rPr>
          <w:rFonts w:ascii="Poppins" w:hAnsi="Poppins" w:cs="Poppins"/>
          <w:b/>
          <w:bCs/>
          <w:sz w:val="28"/>
          <w:szCs w:val="28"/>
        </w:rPr>
      </w:pPr>
      <w:r w:rsidRPr="00B46B48">
        <w:rPr>
          <w:rFonts w:ascii="Poppins" w:hAnsi="Poppins" w:cs="Poppins"/>
          <w:b/>
          <w:bCs/>
          <w:sz w:val="28"/>
          <w:szCs w:val="28"/>
        </w:rPr>
        <w:t>Choice Dietitian Clinic - Referral For</w:t>
      </w:r>
      <w:r w:rsidRPr="00B46B48">
        <w:rPr>
          <w:rFonts w:ascii="Poppins" w:hAnsi="Poppins" w:cs="Poppins" w:hint="eastAsia"/>
          <w:b/>
          <w:bCs/>
          <w:sz w:val="28"/>
          <w:szCs w:val="28"/>
        </w:rPr>
        <w:t>m</w:t>
      </w:r>
    </w:p>
    <w:tbl>
      <w:tblPr>
        <w:tblW w:w="104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5"/>
        <w:gridCol w:w="5670"/>
      </w:tblGrid>
      <w:tr w:rsidR="00BE1546" w:rsidRPr="007B5EB3" w14:paraId="24771469" w14:textId="77777777" w:rsidTr="0030081D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44425" w14:textId="722E2E11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Referral Date: </w:t>
            </w:r>
          </w:p>
        </w:tc>
      </w:tr>
      <w:tr w:rsidR="00BE1546" w:rsidRPr="007B5EB3" w14:paraId="29D8AB83" w14:textId="77777777" w:rsidTr="0030081D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6D93D" w14:textId="77777777" w:rsidR="00BE1546" w:rsidRPr="007B5EB3" w:rsidRDefault="00BE1546" w:rsidP="00BE1546">
            <w:pPr>
              <w:spacing w:after="0" w:line="240" w:lineRule="auto"/>
              <w:jc w:val="center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Client Details</w:t>
            </w:r>
          </w:p>
        </w:tc>
      </w:tr>
      <w:tr w:rsidR="00BE1546" w:rsidRPr="007B5EB3" w14:paraId="2B283FE5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89CD3" w14:textId="2CDD4F19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First name: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E53B7F" w14:textId="41302A34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Surname: </w:t>
            </w:r>
          </w:p>
        </w:tc>
      </w:tr>
      <w:tr w:rsidR="00BE1546" w:rsidRPr="007B5EB3" w14:paraId="3350B241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27F5FB" w14:textId="1FDE43D7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Gender: </w:t>
            </w:r>
            <w:r w:rsidR="0030081D"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M/F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46418" w14:textId="6FCFE89A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DOB (dd/mm/</w:t>
            </w:r>
            <w:proofErr w:type="spellStart"/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yyyy</w:t>
            </w:r>
            <w:proofErr w:type="spellEnd"/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): </w:t>
            </w:r>
          </w:p>
        </w:tc>
      </w:tr>
      <w:tr w:rsidR="00BE1546" w:rsidRPr="007B5EB3" w14:paraId="4FF4ED71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D330AB" w14:textId="34168A32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Ph (H):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EEDC7" w14:textId="161B4260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Ph (M): </w:t>
            </w:r>
          </w:p>
        </w:tc>
      </w:tr>
      <w:tr w:rsidR="00BE1546" w:rsidRPr="007B5EB3" w14:paraId="50E8D79E" w14:textId="77777777" w:rsidTr="0030081D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5F586" w14:textId="5FC05C7B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Address: </w:t>
            </w:r>
          </w:p>
        </w:tc>
      </w:tr>
      <w:tr w:rsidR="00C81C51" w:rsidRPr="007B5EB3" w14:paraId="390AF12F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91509" w14:textId="77777777" w:rsidR="00C81C51" w:rsidRPr="007B5EB3" w:rsidRDefault="00C81C51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Email: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9C40" w14:textId="7203954E" w:rsidR="00C81C51" w:rsidRPr="007B5EB3" w:rsidRDefault="00C81C51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hAnsi="Poppins" w:cs="Poppins" w:hint="eastAsia"/>
                <w:kern w:val="0"/>
                <w:sz w:val="22"/>
                <w:szCs w:val="22"/>
                <w14:ligatures w14:val="none"/>
              </w:rPr>
              <w:t>Preferred language:</w:t>
            </w:r>
          </w:p>
        </w:tc>
      </w:tr>
      <w:tr w:rsidR="00AC0A94" w:rsidRPr="007B5EB3" w14:paraId="2AE034FA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165E1" w14:textId="7FCFE6AD" w:rsidR="00AC0A94" w:rsidRPr="007B5EB3" w:rsidRDefault="00AC0A94" w:rsidP="00BE1546">
            <w:pPr>
              <w:spacing w:after="0" w:line="240" w:lineRule="auto"/>
              <w:rPr>
                <w:rFonts w:ascii="Poppins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Preferred Language: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A1624" w14:textId="01BB0D60" w:rsidR="00AC0A94" w:rsidRPr="007B5EB3" w:rsidRDefault="00AC0A94" w:rsidP="00BE1546">
            <w:pPr>
              <w:spacing w:after="0" w:line="240" w:lineRule="auto"/>
              <w:rPr>
                <w:rFonts w:ascii="Poppins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Interpreter Required: Yes/No</w:t>
            </w:r>
          </w:p>
        </w:tc>
      </w:tr>
      <w:tr w:rsidR="003E0B8E" w:rsidRPr="007B5EB3" w14:paraId="1DCD83E1" w14:textId="77777777" w:rsidTr="0030081D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00E7E7" w14:textId="3A342336" w:rsidR="003E0B8E" w:rsidRPr="007B5EB3" w:rsidRDefault="002476D1" w:rsidP="00BE1546">
            <w:pPr>
              <w:spacing w:after="0" w:line="240" w:lineRule="auto"/>
              <w:rPr>
                <w:rFonts w:ascii="Poppins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Consent for Referral: Yes/No</w:t>
            </w:r>
          </w:p>
        </w:tc>
      </w:tr>
      <w:tr w:rsidR="0051764D" w:rsidRPr="007B5EB3" w14:paraId="23642E4E" w14:textId="77777777" w:rsidTr="00AB4797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2FB02" w14:textId="2DFA3161" w:rsidR="0051764D" w:rsidRPr="007B5EB3" w:rsidRDefault="0051764D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Contact for appointment</w:t>
            </w:r>
            <w:r>
              <w:rPr>
                <w:rFonts w:ascii="Poppins" w:hAnsi="Poppins" w:cs="Poppins" w:hint="eastAsia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Client</w:t>
            </w:r>
            <w:r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/</w:t>
            </w: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Preferred contact person</w:t>
            </w:r>
          </w:p>
        </w:tc>
      </w:tr>
      <w:tr w:rsidR="00BE1546" w:rsidRPr="007B5EB3" w14:paraId="26D60A04" w14:textId="77777777" w:rsidTr="0030081D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1311D" w14:textId="567651B5" w:rsidR="00BE1546" w:rsidRPr="007B5EB3" w:rsidRDefault="00BE1546" w:rsidP="00BE1546">
            <w:pPr>
              <w:spacing w:after="0" w:line="240" w:lineRule="auto"/>
              <w:jc w:val="center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Preferred Contact person</w:t>
            </w:r>
            <w:r w:rsidR="002476D1" w:rsidRPr="007B5EB3">
              <w:rPr>
                <w:rFonts w:ascii="Poppins" w:hAnsi="Poppins" w:cs="Poppins" w:hint="eastAsia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</w:tr>
      <w:tr w:rsidR="00BE1546" w:rsidRPr="007B5EB3" w14:paraId="1852B558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B052E" w14:textId="71671BBC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Name: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2ABB9" w14:textId="1B9FF5CF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Phone: </w:t>
            </w:r>
          </w:p>
        </w:tc>
      </w:tr>
      <w:tr w:rsidR="00BE1546" w:rsidRPr="007B5EB3" w14:paraId="4BE5DEC1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03C257" w14:textId="62A5B913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Email: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43677D" w14:textId="0AB9F48F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Relationship to client: </w:t>
            </w:r>
          </w:p>
        </w:tc>
      </w:tr>
      <w:tr w:rsidR="001A4727" w:rsidRPr="007B5EB3" w14:paraId="0FFE270F" w14:textId="77777777" w:rsidTr="002134F4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88AA68" w14:textId="5330A251" w:rsidR="001A4727" w:rsidRPr="007B5EB3" w:rsidRDefault="001A4727" w:rsidP="001A4727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Referrer Details</w:t>
            </w:r>
          </w:p>
        </w:tc>
      </w:tr>
      <w:tr w:rsidR="001A4727" w:rsidRPr="007B5EB3" w14:paraId="10E2AF45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D3F1E" w14:textId="1CB65700" w:rsidR="001A4727" w:rsidRPr="007B5EB3" w:rsidRDefault="001A4727" w:rsidP="001A4727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Name: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B2B8E" w14:textId="1A345B24" w:rsidR="001A4727" w:rsidRPr="007B5EB3" w:rsidRDefault="001A4727" w:rsidP="001A4727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Phone: </w:t>
            </w:r>
          </w:p>
        </w:tc>
      </w:tr>
      <w:tr w:rsidR="001A4727" w:rsidRPr="007B5EB3" w14:paraId="38344C57" w14:textId="77777777" w:rsidTr="00B46B48"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3674C" w14:textId="65993A22" w:rsidR="001A4727" w:rsidRPr="007B5EB3" w:rsidRDefault="001A4727" w:rsidP="001A4727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Email: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E9B30" w14:textId="4258242F" w:rsidR="001A4727" w:rsidRPr="007B5EB3" w:rsidRDefault="001A4727" w:rsidP="001A4727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Organization: </w:t>
            </w:r>
          </w:p>
        </w:tc>
      </w:tr>
    </w:tbl>
    <w:p w14:paraId="4D48B9C1" w14:textId="77777777" w:rsidR="00BE1546" w:rsidRPr="007B5EB3" w:rsidRDefault="00BE1546" w:rsidP="00DE7396">
      <w:pPr>
        <w:spacing w:after="0" w:line="240" w:lineRule="auto"/>
        <w:rPr>
          <w:rFonts w:ascii="Poppins" w:hAnsi="Poppins" w:cs="Poppins"/>
          <w:kern w:val="0"/>
          <w:sz w:val="22"/>
          <w:szCs w:val="22"/>
          <w14:ligatures w14:val="none"/>
        </w:rPr>
      </w:pPr>
    </w:p>
    <w:tbl>
      <w:tblPr>
        <w:tblW w:w="104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1"/>
        <w:gridCol w:w="5954"/>
      </w:tblGrid>
      <w:tr w:rsidR="00BE1546" w:rsidRPr="007B5EB3" w14:paraId="3CBC76C6" w14:textId="77777777" w:rsidTr="001314B9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764E9" w14:textId="6A7C5FC6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Client Medical Conditions/Diagnosis: </w:t>
            </w:r>
          </w:p>
          <w:p w14:paraId="23381E51" w14:textId="77777777" w:rsidR="001A4727" w:rsidRPr="007B5EB3" w:rsidRDefault="001A4727" w:rsidP="00BE1546">
            <w:pPr>
              <w:spacing w:after="0" w:line="240" w:lineRule="auto"/>
              <w:rPr>
                <w:rFonts w:ascii="Poppins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1AAD35E7" w14:textId="77777777" w:rsidR="001A4727" w:rsidRPr="007B5EB3" w:rsidRDefault="001A4727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</w:p>
          <w:p w14:paraId="08D70A8D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</w:p>
        </w:tc>
      </w:tr>
      <w:tr w:rsidR="00BE1546" w:rsidRPr="007B5EB3" w14:paraId="7F6CB54C" w14:textId="77777777" w:rsidTr="001314B9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56292" w14:textId="4C3B4FEE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Reason for referral</w:t>
            </w:r>
            <w:r w:rsidR="00C03CCD" w:rsidRPr="007B5EB3">
              <w:rPr>
                <w:rFonts w:ascii="Poppins" w:hAnsi="Poppins" w:cs="Poppins" w:hint="eastAsia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  <w:p w14:paraId="29E878FD" w14:textId="77777777" w:rsidR="006104D1" w:rsidRPr="007B5EB3" w:rsidRDefault="006104D1" w:rsidP="00BE1546">
            <w:pPr>
              <w:spacing w:after="0" w:line="240" w:lineRule="auto"/>
              <w:rPr>
                <w:rFonts w:ascii="Poppins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  <w:p w14:paraId="5FF32D08" w14:textId="77777777" w:rsidR="001A4727" w:rsidRPr="007B5EB3" w:rsidRDefault="001A4727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</w:p>
          <w:p w14:paraId="2643504F" w14:textId="27D1C39B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</w:p>
        </w:tc>
      </w:tr>
      <w:tr w:rsidR="00BE1546" w:rsidRPr="007B5EB3" w14:paraId="04BFCFE2" w14:textId="77777777" w:rsidTr="001314B9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41335" w14:textId="1A762EC3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Any known safety risks</w:t>
            </w:r>
            <w:r w:rsidR="00C03CCD" w:rsidRPr="007B5EB3">
              <w:rPr>
                <w:rFonts w:ascii="Poppins" w:hAnsi="Poppins" w:cs="Poppins" w:hint="eastAsia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:</w:t>
            </w:r>
          </w:p>
          <w:p w14:paraId="68118FA0" w14:textId="3549C7A2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</w:p>
        </w:tc>
      </w:tr>
      <w:tr w:rsidR="00BE1546" w:rsidRPr="007B5EB3" w14:paraId="2E5058CC" w14:textId="77777777" w:rsidTr="001314B9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417448" w14:textId="6162328A" w:rsidR="00BE1546" w:rsidRPr="007B5EB3" w:rsidRDefault="00BE1546" w:rsidP="00BE1546">
            <w:pPr>
              <w:spacing w:after="0" w:line="240" w:lineRule="auto"/>
              <w:rPr>
                <w:rFonts w:ascii="Poppins" w:hAnsi="Poppins" w:cs="Poppins"/>
                <w:color w:val="000000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Funding Type</w:t>
            </w: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: </w:t>
            </w:r>
            <w:r w:rsidR="00181261"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HCP (Level 1/2/3/4)</w:t>
            </w:r>
            <w:r w:rsidR="007B4EC2"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/</w:t>
            </w:r>
            <w:r w:rsidR="001314B9" w:rsidRPr="007B5EB3">
              <w:rPr>
                <w:rFonts w:ascii="Poppins" w:hAnsi="Poppins" w:cs="Poppins" w:hint="eastAsia"/>
                <w:color w:val="000000"/>
                <w:kern w:val="0"/>
                <w:sz w:val="22"/>
                <w:szCs w:val="22"/>
                <w14:ligatures w14:val="none"/>
              </w:rPr>
              <w:t>STRC</w:t>
            </w: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 xml:space="preserve">/NDIS/Self-funded/ Other: </w:t>
            </w:r>
          </w:p>
          <w:p w14:paraId="4D96D403" w14:textId="0BB17183" w:rsidR="00FD36FC" w:rsidRPr="007B5EB3" w:rsidRDefault="00FD36FC" w:rsidP="00BE1546">
            <w:pPr>
              <w:spacing w:after="0" w:line="240" w:lineRule="auto"/>
              <w:rPr>
                <w:rFonts w:ascii="Poppins" w:hAnsi="Poppins" w:cs="Poppins"/>
                <w:kern w:val="0"/>
                <w:sz w:val="22"/>
                <w:szCs w:val="22"/>
                <w14:ligatures w14:val="none"/>
              </w:rPr>
            </w:pPr>
          </w:p>
        </w:tc>
      </w:tr>
      <w:tr w:rsidR="00BE1546" w:rsidRPr="007B5EB3" w14:paraId="336FA58A" w14:textId="77777777" w:rsidTr="007C1E17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6B5E8D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Funder Name: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73C43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Funder Ph:</w:t>
            </w:r>
          </w:p>
        </w:tc>
      </w:tr>
      <w:tr w:rsidR="00BE1546" w:rsidRPr="007B5EB3" w14:paraId="5ADB1A84" w14:textId="77777777" w:rsidTr="007B5EB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E78BF" w14:textId="77777777" w:rsidR="00BE1546" w:rsidRPr="007B5EB3" w:rsidRDefault="00BE1546" w:rsidP="00BE1546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i/>
                <w:iCs/>
                <w:kern w:val="0"/>
                <w:sz w:val="22"/>
                <w:szCs w:val="22"/>
                <w:u w:val="single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b/>
                <w:bCs/>
                <w:i/>
                <w:iCs/>
                <w:color w:val="000000"/>
                <w:kern w:val="0"/>
                <w:sz w:val="22"/>
                <w:szCs w:val="22"/>
                <w:u w:val="single"/>
                <w14:ligatures w14:val="none"/>
              </w:rPr>
              <w:t>For NDIS only</w:t>
            </w:r>
          </w:p>
        </w:tc>
      </w:tr>
      <w:tr w:rsidR="00BE1546" w:rsidRPr="007B5EB3" w14:paraId="45AEBAE0" w14:textId="77777777" w:rsidTr="007B5EB3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951FB5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NDIS number: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E2FDB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Plan type: Agency/ Plan/</w:t>
            </w:r>
            <w:proofErr w:type="spellStart"/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Self Managed</w:t>
            </w:r>
            <w:proofErr w:type="spellEnd"/>
          </w:p>
        </w:tc>
      </w:tr>
      <w:tr w:rsidR="00BE1546" w:rsidRPr="007B5EB3" w14:paraId="5265EA10" w14:textId="77777777" w:rsidTr="007B5EB3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4406CE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Plan start date: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5E819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Plan end date:</w:t>
            </w:r>
          </w:p>
        </w:tc>
      </w:tr>
      <w:tr w:rsidR="00BE1546" w:rsidRPr="007B5EB3" w14:paraId="3882D8D5" w14:textId="77777777" w:rsidTr="007B5EB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13FA1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Support coordinator details</w:t>
            </w:r>
          </w:p>
        </w:tc>
      </w:tr>
      <w:tr w:rsidR="00BE1546" w:rsidRPr="007B5EB3" w14:paraId="3F268663" w14:textId="77777777" w:rsidTr="007B5EB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538F3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Plan manager details</w:t>
            </w:r>
          </w:p>
        </w:tc>
      </w:tr>
      <w:tr w:rsidR="00BE1546" w:rsidRPr="007B5EB3" w14:paraId="142CDD63" w14:textId="77777777" w:rsidTr="007B5EB3">
        <w:tc>
          <w:tcPr>
            <w:tcW w:w="104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9F7" w:themeFill="text2" w:themeFillTint="1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FE6213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  <w:r w:rsidRPr="007B5EB3">
              <w:rPr>
                <w:rFonts w:ascii="Poppins" w:eastAsia="Times New Roman" w:hAnsi="Poppins" w:cs="Poppins"/>
                <w:color w:val="000000"/>
                <w:kern w:val="0"/>
                <w:sz w:val="22"/>
                <w:szCs w:val="22"/>
                <w14:ligatures w14:val="none"/>
              </w:rPr>
              <w:t>NDIS goals</w:t>
            </w:r>
          </w:p>
          <w:p w14:paraId="11055224" w14:textId="77777777" w:rsidR="00BE1546" w:rsidRPr="007B5EB3" w:rsidRDefault="00BE1546" w:rsidP="00BE1546">
            <w:pPr>
              <w:spacing w:after="0" w:line="240" w:lineRule="auto"/>
              <w:rPr>
                <w:rFonts w:ascii="Poppins" w:eastAsia="Times New Roman" w:hAnsi="Poppins" w:cs="Poppins"/>
                <w:kern w:val="0"/>
                <w:sz w:val="22"/>
                <w:szCs w:val="22"/>
                <w14:ligatures w14:val="none"/>
              </w:rPr>
            </w:pPr>
          </w:p>
        </w:tc>
      </w:tr>
    </w:tbl>
    <w:p w14:paraId="20A79B8B" w14:textId="77777777" w:rsidR="007B5EB3" w:rsidRDefault="007B5EB3" w:rsidP="0094316C">
      <w:pPr>
        <w:spacing w:after="0" w:line="240" w:lineRule="auto"/>
        <w:rPr>
          <w:rFonts w:ascii="Poppins" w:hAnsi="Poppins" w:cs="Poppins"/>
          <w:b/>
          <w:bCs/>
          <w:color w:val="215E99" w:themeColor="text2" w:themeTint="BF"/>
        </w:rPr>
      </w:pPr>
    </w:p>
    <w:p w14:paraId="66D0E70A" w14:textId="41883009" w:rsidR="00E8059D" w:rsidRPr="002476D1" w:rsidRDefault="00E8059D" w:rsidP="0094316C">
      <w:pPr>
        <w:spacing w:after="0" w:line="240" w:lineRule="auto"/>
        <w:rPr>
          <w:rFonts w:ascii="Poppins" w:hAnsi="Poppins" w:cs="Poppins"/>
        </w:rPr>
      </w:pPr>
      <w:r w:rsidRPr="008A4BB7">
        <w:rPr>
          <w:rFonts w:ascii="Poppins" w:hAnsi="Poppins" w:cs="Poppins"/>
          <w:b/>
          <w:bCs/>
          <w:color w:val="215E99" w:themeColor="text2" w:themeTint="BF"/>
        </w:rPr>
        <w:t>Referral Submission</w:t>
      </w:r>
    </w:p>
    <w:p w14:paraId="0C9B0C90" w14:textId="6D7DDDDB" w:rsidR="007C1AF5" w:rsidRPr="008A4BB7" w:rsidRDefault="00E8059D" w:rsidP="00A06C35">
      <w:pPr>
        <w:pStyle w:val="Header"/>
        <w:rPr>
          <w:rFonts w:ascii="Poppins" w:hAnsi="Poppins" w:cs="Poppins"/>
        </w:rPr>
      </w:pPr>
      <w:r w:rsidRPr="008A4BB7">
        <w:rPr>
          <w:rFonts w:ascii="Poppins" w:hAnsi="Poppins" w:cs="Poppins"/>
        </w:rPr>
        <w:t>Please email this completed referral form along with relevant documents (</w:t>
      </w:r>
      <w:r w:rsidR="00622B99" w:rsidRPr="008A4BB7">
        <w:rPr>
          <w:rFonts w:ascii="Poppins" w:hAnsi="Poppins" w:cs="Poppins"/>
        </w:rPr>
        <w:t>e.g. Support Plan or medical reports</w:t>
      </w:r>
      <w:r w:rsidRPr="008A4BB7">
        <w:rPr>
          <w:rFonts w:ascii="Poppins" w:hAnsi="Poppins" w:cs="Poppins"/>
        </w:rPr>
        <w:t>)</w:t>
      </w:r>
      <w:r w:rsidR="00157A58" w:rsidRPr="008A4BB7">
        <w:rPr>
          <w:rFonts w:ascii="Poppins" w:hAnsi="Poppins" w:cs="Poppins"/>
        </w:rPr>
        <w:t xml:space="preserve"> </w:t>
      </w:r>
      <w:r w:rsidR="00B903D7">
        <w:rPr>
          <w:rFonts w:ascii="Poppins" w:hAnsi="Poppins" w:cs="Poppins" w:hint="eastAsia"/>
        </w:rPr>
        <w:t>to</w:t>
      </w:r>
      <w:r w:rsidR="00A06C35">
        <w:rPr>
          <w:rFonts w:ascii="Poppins" w:hAnsi="Poppins" w:cs="Poppins" w:hint="eastAsia"/>
        </w:rPr>
        <w:t xml:space="preserve"> </w:t>
      </w:r>
      <w:hyperlink r:id="rId7" w:history="1">
        <w:r w:rsidR="00A06C35" w:rsidRPr="00AE5C3B">
          <w:rPr>
            <w:rStyle w:val="Hyperlink"/>
            <w:rFonts w:ascii="Poppins" w:hAnsi="Poppins" w:cs="Poppins" w:hint="eastAsia"/>
          </w:rPr>
          <w:t>info@choicedietitian.com.au</w:t>
        </w:r>
      </w:hyperlink>
      <w:r w:rsidR="00A06C35">
        <w:rPr>
          <w:rFonts w:ascii="Poppins" w:hAnsi="Poppins" w:cs="Poppins" w:hint="eastAsia"/>
        </w:rPr>
        <w:t xml:space="preserve"> </w:t>
      </w:r>
      <w:r w:rsidR="00157A58" w:rsidRPr="008A4BB7">
        <w:rPr>
          <w:rFonts w:ascii="Poppins" w:hAnsi="Poppins" w:cs="Poppins"/>
        </w:rPr>
        <w:t xml:space="preserve">or call us </w:t>
      </w:r>
      <w:r w:rsidR="00B903D7">
        <w:rPr>
          <w:rFonts w:ascii="Poppins" w:hAnsi="Poppins" w:cs="Poppins" w:hint="eastAsia"/>
        </w:rPr>
        <w:t>on 0494 307</w:t>
      </w:r>
      <w:r w:rsidR="001A4727">
        <w:rPr>
          <w:rFonts w:ascii="Poppins" w:hAnsi="Poppins" w:cs="Poppins" w:hint="eastAsia"/>
        </w:rPr>
        <w:t xml:space="preserve"> 572 </w:t>
      </w:r>
      <w:r w:rsidR="00157A58" w:rsidRPr="008A4BB7">
        <w:rPr>
          <w:rFonts w:ascii="Poppins" w:hAnsi="Poppins" w:cs="Poppins"/>
        </w:rPr>
        <w:t>for any inquiries.</w:t>
      </w:r>
      <w:r w:rsidR="00AE0B48">
        <w:rPr>
          <w:rFonts w:ascii="Poppins" w:hAnsi="Poppins" w:cs="Poppins" w:hint="eastAsia"/>
        </w:rPr>
        <w:t xml:space="preserve"> </w:t>
      </w:r>
      <w:r w:rsidRPr="008A4BB7">
        <w:rPr>
          <w:rFonts w:ascii="Poppins" w:hAnsi="Poppins" w:cs="Poppins"/>
        </w:rPr>
        <w:t>Thank you for your referral</w:t>
      </w:r>
      <w:r w:rsidR="00AE0B48">
        <w:rPr>
          <w:rFonts w:ascii="Poppins" w:hAnsi="Poppins" w:cs="Poppins" w:hint="eastAsia"/>
        </w:rPr>
        <w:t>, we will contact you as soon as possible.</w:t>
      </w:r>
    </w:p>
    <w:sectPr w:rsidR="007C1AF5" w:rsidRPr="008A4BB7" w:rsidSect="00DD4B83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639EB" w14:textId="77777777" w:rsidR="00552D7B" w:rsidRDefault="00552D7B" w:rsidP="004A00C3">
      <w:pPr>
        <w:spacing w:after="0" w:line="240" w:lineRule="auto"/>
      </w:pPr>
      <w:r>
        <w:separator/>
      </w:r>
    </w:p>
  </w:endnote>
  <w:endnote w:type="continuationSeparator" w:id="0">
    <w:p w14:paraId="161F32C5" w14:textId="77777777" w:rsidR="00552D7B" w:rsidRDefault="00552D7B" w:rsidP="004A0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1317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4F8BFF" w14:textId="1B2D0D62" w:rsidR="004A00C3" w:rsidRDefault="004A00C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ab/>
        </w:r>
        <w:r>
          <w:rPr>
            <w:rFonts w:hint="eastAsia"/>
            <w:noProof/>
          </w:rPr>
          <w:t>Version 1.</w:t>
        </w:r>
        <w:r w:rsidR="000F57DF">
          <w:rPr>
            <w:rFonts w:hint="eastAsia"/>
            <w:noProof/>
          </w:rPr>
          <w:t>1</w:t>
        </w:r>
        <w:r>
          <w:rPr>
            <w:noProof/>
          </w:rPr>
          <w:tab/>
        </w:r>
        <w:r>
          <w:rPr>
            <w:rFonts w:hint="eastAsia"/>
            <w:noProof/>
          </w:rPr>
          <w:t xml:space="preserve">Last Updated: </w:t>
        </w:r>
        <w:r w:rsidR="001A3813">
          <w:rPr>
            <w:rFonts w:hint="eastAsia"/>
            <w:noProof/>
          </w:rPr>
          <w:t>21/01/2025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D6143" w14:textId="77777777" w:rsidR="00552D7B" w:rsidRDefault="00552D7B" w:rsidP="004A00C3">
      <w:pPr>
        <w:spacing w:after="0" w:line="240" w:lineRule="auto"/>
      </w:pPr>
      <w:r>
        <w:separator/>
      </w:r>
    </w:p>
  </w:footnote>
  <w:footnote w:type="continuationSeparator" w:id="0">
    <w:p w14:paraId="4C040109" w14:textId="77777777" w:rsidR="00552D7B" w:rsidRDefault="00552D7B" w:rsidP="004A0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4503D" w14:textId="3DD17E46" w:rsidR="00F57321" w:rsidRPr="00FF7F10" w:rsidRDefault="00F57321" w:rsidP="00F57321">
    <w:pPr>
      <w:pStyle w:val="Header"/>
      <w:rPr>
        <w:rFonts w:ascii="Poppins" w:hAnsi="Poppins" w:cs="Poppins"/>
      </w:rPr>
    </w:pPr>
    <w:r w:rsidRPr="00FF7F10">
      <w:rPr>
        <w:rFonts w:ascii="Poppins" w:hAnsi="Poppins" w:cs="Poppins"/>
        <w:noProof/>
      </w:rPr>
      <w:drawing>
        <wp:anchor distT="0" distB="0" distL="114300" distR="114300" simplePos="0" relativeHeight="251658240" behindDoc="0" locked="0" layoutInCell="1" allowOverlap="1" wp14:anchorId="6E265CD5" wp14:editId="4C8BA9D8">
          <wp:simplePos x="0" y="0"/>
          <wp:positionH relativeFrom="margin">
            <wp:align>left</wp:align>
          </wp:positionH>
          <wp:positionV relativeFrom="paragraph">
            <wp:posOffset>-249555</wp:posOffset>
          </wp:positionV>
          <wp:extent cx="2638425" cy="939165"/>
          <wp:effectExtent l="0" t="0" r="9525" b="0"/>
          <wp:wrapSquare wrapText="bothSides"/>
          <wp:docPr id="167953559" name="Picture 6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953559" name="Picture 6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8425" cy="9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F7F10">
      <w:rPr>
        <w:rFonts w:ascii="Poppins" w:hAnsi="Poppins" w:cs="Poppins"/>
      </w:rPr>
      <w:t xml:space="preserve">Ph: 0494 </w:t>
    </w:r>
    <w:r w:rsidR="00B367E2" w:rsidRPr="00FF7F10">
      <w:rPr>
        <w:rFonts w:ascii="Poppins" w:hAnsi="Poppins" w:cs="Poppins"/>
      </w:rPr>
      <w:t>307 572</w:t>
    </w:r>
  </w:p>
  <w:p w14:paraId="1DC45FD6" w14:textId="6E511F8F" w:rsidR="00B367E2" w:rsidRPr="00A06C35" w:rsidRDefault="00B367E2" w:rsidP="00F57321">
    <w:pPr>
      <w:pStyle w:val="Header"/>
      <w:rPr>
        <w:rFonts w:ascii="Poppins" w:hAnsi="Poppins" w:cs="Poppins" w:hint="eastAsia"/>
      </w:rPr>
    </w:pPr>
    <w:r w:rsidRPr="00FF7F10">
      <w:rPr>
        <w:rFonts w:ascii="Poppins" w:hAnsi="Poppins" w:cs="Poppins"/>
      </w:rPr>
      <w:t>Email</w:t>
    </w:r>
    <w:r w:rsidR="00A06C35">
      <w:rPr>
        <w:rFonts w:ascii="Poppins" w:hAnsi="Poppins" w:cs="Poppins" w:hint="eastAsia"/>
      </w:rPr>
      <w:t xml:space="preserve">: </w:t>
    </w:r>
    <w:hyperlink r:id="rId2" w:history="1">
      <w:r w:rsidR="00A06C35" w:rsidRPr="00AE5C3B">
        <w:rPr>
          <w:rStyle w:val="Hyperlink"/>
          <w:rFonts w:ascii="Poppins" w:hAnsi="Poppins" w:cs="Poppins" w:hint="eastAsia"/>
        </w:rPr>
        <w:t>info@choicedietitian.com.au</w:t>
      </w:r>
    </w:hyperlink>
    <w:r w:rsidR="00A06C35">
      <w:rPr>
        <w:rFonts w:ascii="Poppins" w:hAnsi="Poppins" w:cs="Poppins" w:hint="eastAsia"/>
      </w:rPr>
      <w:t xml:space="preserve"> </w:t>
    </w:r>
  </w:p>
  <w:p w14:paraId="0B8A7C30" w14:textId="6870AF70" w:rsidR="00B367E2" w:rsidRPr="00F57321" w:rsidRDefault="00347F6A" w:rsidP="00F57321">
    <w:pPr>
      <w:pStyle w:val="Header"/>
      <w:rPr>
        <w:rFonts w:ascii="Poppins" w:hAnsi="Poppins" w:cs="Poppins"/>
      </w:rPr>
    </w:pPr>
    <w:r w:rsidRPr="00FF7F10">
      <w:rPr>
        <w:rFonts w:ascii="Poppins" w:hAnsi="Poppins" w:cs="Poppins"/>
      </w:rPr>
      <w:t xml:space="preserve">Website: </w:t>
    </w:r>
    <w:r w:rsidR="00172F10" w:rsidRPr="00FF7F10">
      <w:rPr>
        <w:rFonts w:ascii="Poppins" w:hAnsi="Poppins" w:cs="Poppins"/>
      </w:rPr>
      <w:t>www.choicedietitian.com.au</w:t>
    </w:r>
  </w:p>
  <w:p w14:paraId="2708EBAA" w14:textId="46073860" w:rsidR="0082755A" w:rsidRDefault="0082755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3B682B"/>
    <w:multiLevelType w:val="multilevel"/>
    <w:tmpl w:val="EEBE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3479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59D"/>
    <w:rsid w:val="000B548A"/>
    <w:rsid w:val="000F57DF"/>
    <w:rsid w:val="001314B9"/>
    <w:rsid w:val="00157A58"/>
    <w:rsid w:val="00172F10"/>
    <w:rsid w:val="00181261"/>
    <w:rsid w:val="00184AFE"/>
    <w:rsid w:val="001A3813"/>
    <w:rsid w:val="001A4727"/>
    <w:rsid w:val="0021571F"/>
    <w:rsid w:val="00234D38"/>
    <w:rsid w:val="002476D1"/>
    <w:rsid w:val="0025004D"/>
    <w:rsid w:val="00252BF1"/>
    <w:rsid w:val="0030081D"/>
    <w:rsid w:val="00347F6A"/>
    <w:rsid w:val="003565F7"/>
    <w:rsid w:val="00363CC8"/>
    <w:rsid w:val="003A4193"/>
    <w:rsid w:val="003B3375"/>
    <w:rsid w:val="003B7218"/>
    <w:rsid w:val="003E0B8E"/>
    <w:rsid w:val="00440E41"/>
    <w:rsid w:val="00466812"/>
    <w:rsid w:val="004A00C3"/>
    <w:rsid w:val="004F0664"/>
    <w:rsid w:val="004F1F01"/>
    <w:rsid w:val="00502016"/>
    <w:rsid w:val="0051764D"/>
    <w:rsid w:val="00522721"/>
    <w:rsid w:val="00552D7B"/>
    <w:rsid w:val="006104D1"/>
    <w:rsid w:val="00622B99"/>
    <w:rsid w:val="00633E96"/>
    <w:rsid w:val="00661F78"/>
    <w:rsid w:val="006856FA"/>
    <w:rsid w:val="00700042"/>
    <w:rsid w:val="007B4EC2"/>
    <w:rsid w:val="007B5EB3"/>
    <w:rsid w:val="007C1AF5"/>
    <w:rsid w:val="007C1E17"/>
    <w:rsid w:val="0082755A"/>
    <w:rsid w:val="00872FC8"/>
    <w:rsid w:val="008A4BB7"/>
    <w:rsid w:val="0094316C"/>
    <w:rsid w:val="009E5440"/>
    <w:rsid w:val="00A06C35"/>
    <w:rsid w:val="00A93610"/>
    <w:rsid w:val="00AC0A94"/>
    <w:rsid w:val="00AE0B48"/>
    <w:rsid w:val="00B367E2"/>
    <w:rsid w:val="00B46B48"/>
    <w:rsid w:val="00B903D7"/>
    <w:rsid w:val="00BE1546"/>
    <w:rsid w:val="00C03CCD"/>
    <w:rsid w:val="00C16241"/>
    <w:rsid w:val="00C23476"/>
    <w:rsid w:val="00C47624"/>
    <w:rsid w:val="00C81C51"/>
    <w:rsid w:val="00C83CF2"/>
    <w:rsid w:val="00D308D6"/>
    <w:rsid w:val="00D363B6"/>
    <w:rsid w:val="00D80689"/>
    <w:rsid w:val="00DD4B83"/>
    <w:rsid w:val="00DE7396"/>
    <w:rsid w:val="00E34612"/>
    <w:rsid w:val="00E8059D"/>
    <w:rsid w:val="00F03ED7"/>
    <w:rsid w:val="00F57321"/>
    <w:rsid w:val="00F81CA1"/>
    <w:rsid w:val="00FD36FC"/>
    <w:rsid w:val="00FF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DB9E454"/>
  <w15:chartTrackingRefBased/>
  <w15:docId w15:val="{A7545589-7CE3-4FFD-9BBB-F1E2238CE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05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05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5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5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5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5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5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5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5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05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5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5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5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5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5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5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5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5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05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05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05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05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5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05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5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05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5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5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59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8059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059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B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0C3"/>
  </w:style>
  <w:style w:type="paragraph" w:styleId="Footer">
    <w:name w:val="footer"/>
    <w:basedOn w:val="Normal"/>
    <w:link w:val="FooterChar"/>
    <w:uiPriority w:val="99"/>
    <w:unhideWhenUsed/>
    <w:rsid w:val="004A00C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0C3"/>
  </w:style>
  <w:style w:type="paragraph" w:styleId="NormalWeb">
    <w:name w:val="Normal (Web)"/>
    <w:basedOn w:val="Normal"/>
    <w:uiPriority w:val="99"/>
    <w:semiHidden/>
    <w:unhideWhenUsed/>
    <w:rsid w:val="00BE1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choicedietitian.com.a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choicedietitian.com.au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 Choi</dc:creator>
  <cp:keywords/>
  <dc:description/>
  <cp:lastModifiedBy>Lea Choi</cp:lastModifiedBy>
  <cp:revision>59</cp:revision>
  <dcterms:created xsi:type="dcterms:W3CDTF">2024-12-12T07:39:00Z</dcterms:created>
  <dcterms:modified xsi:type="dcterms:W3CDTF">2025-01-26T12:22:00Z</dcterms:modified>
</cp:coreProperties>
</file>